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08" w:rsidRPr="00364E91" w:rsidRDefault="00785308" w:rsidP="0078530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85308" w:rsidRPr="00364E91" w:rsidRDefault="00785308" w:rsidP="0078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85308" w:rsidRPr="00364E91" w:rsidRDefault="00785308" w:rsidP="0078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785308" w:rsidRPr="00364E91" w:rsidRDefault="00785308" w:rsidP="0078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785308" w:rsidRPr="00364E91" w:rsidRDefault="00785308" w:rsidP="0078530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64E91">
        <w:rPr>
          <w:rFonts w:ascii="Times New Roman" w:eastAsia="Times New Roman" w:hAnsi="Times New Roman"/>
          <w:sz w:val="24"/>
          <w:szCs w:val="24"/>
          <w:lang w:eastAsia="en-GB"/>
        </w:rPr>
        <w:t>06-2/213-22</w:t>
      </w:r>
    </w:p>
    <w:p w:rsidR="00785308" w:rsidRPr="00364E91" w:rsidRDefault="00785308" w:rsidP="0078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4E91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године</w:t>
      </w:r>
    </w:p>
    <w:p w:rsidR="00785308" w:rsidRPr="00364E91" w:rsidRDefault="00785308" w:rsidP="0078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785308" w:rsidRPr="00364E91" w:rsidRDefault="00785308" w:rsidP="0078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308" w:rsidRPr="00364E91" w:rsidRDefault="00785308" w:rsidP="0078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5308" w:rsidRPr="00364E91" w:rsidRDefault="00785308" w:rsidP="0078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5308" w:rsidRPr="00364E91" w:rsidRDefault="00785308" w:rsidP="00785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785308" w:rsidRPr="00364E91" w:rsidRDefault="00785308" w:rsidP="007853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>ДЕВЕТЕ</w:t>
      </w:r>
      <w:r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785308" w:rsidRPr="00364E91" w:rsidRDefault="00785308" w:rsidP="008F152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22. ДЕЦЕМБРА 2022. ГОДИНЕ</w:t>
      </w:r>
    </w:p>
    <w:p w:rsidR="008F1524" w:rsidRPr="00364E91" w:rsidRDefault="008F1524" w:rsidP="008F152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5308" w:rsidRPr="00364E91" w:rsidRDefault="00785308" w:rsidP="00785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5308" w:rsidRPr="00364E91" w:rsidRDefault="00785308" w:rsidP="0078530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4E9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64E91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у 8.00 часова.</w:t>
      </w:r>
      <w:proofErr w:type="gramEnd"/>
    </w:p>
    <w:p w:rsidR="00785308" w:rsidRPr="00364E91" w:rsidRDefault="00785308" w:rsidP="0078530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364E91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785308" w:rsidRPr="00364E91" w:rsidRDefault="00785308" w:rsidP="0078530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: Оља Петровић, Сања Лакић, Жика Бујуклић, Драган Вулић, Владимир Гајић и Сања Јефић Бранковић.</w:t>
      </w:r>
    </w:p>
    <w:p w:rsidR="00785308" w:rsidRPr="00364E91" w:rsidRDefault="00785308" w:rsidP="0078530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 и Весна Недовић, заменик члана Одбора Зорана Томића, Марко Младеновић, заменик члана Одбора Угљеше Мрдића, Срђан Симић, заменик члана Одбора Милице Николић и Марко Атлагић, заменик члана Одбора Ненада Митровића.</w:t>
      </w:r>
    </w:p>
    <w:p w:rsidR="00785308" w:rsidRPr="00364E91" w:rsidRDefault="00785308" w:rsidP="0078530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364E91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 Дубравка Краљ, Павле Грбовић, Драган Николић, Небојша Цакић, Љубинко Ђурковић и Александар Оленик.</w:t>
      </w:r>
      <w:proofErr w:type="gramEnd"/>
    </w:p>
    <w:p w:rsidR="00993B33" w:rsidRDefault="00785308" w:rsidP="008F152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су присуствовали </w:t>
      </w:r>
      <w:r w:rsidR="00A24938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 </w:t>
      </w:r>
      <w:r w:rsidR="0084211D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Министарства за</w:t>
      </w:r>
      <w:r w:rsidR="00A24938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информисање и телекомуникацију</w:t>
      </w:r>
      <w:r w:rsidR="0084211D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Маја Миленковић, руководилац и Драгана Бечић, саветник и из Министарства спољних послова Лидија  Лакчевић Зивлаковић, први саветник.</w:t>
      </w:r>
    </w:p>
    <w:p w:rsidR="00D15F0E" w:rsidRPr="00D15F0E" w:rsidRDefault="00D15F0E" w:rsidP="008F152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5308" w:rsidRDefault="00785308" w:rsidP="00785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E91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D15F0E" w:rsidRPr="00D15F0E" w:rsidRDefault="00D15F0E" w:rsidP="00785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524" w:rsidRPr="00364E91" w:rsidRDefault="008F1524" w:rsidP="00785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93B33" w:rsidRPr="00993B33" w:rsidRDefault="00D15F0E" w:rsidP="00DE01DA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993B33" w:rsidRPr="00993B3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 Усвајање записника Седме и Осме седнице Одбора,</w:t>
      </w:r>
      <w:bookmarkStart w:id="0" w:name="_GoBack"/>
      <w:bookmarkEnd w:id="0"/>
    </w:p>
    <w:p w:rsidR="00993B33" w:rsidRPr="00993B33" w:rsidRDefault="00993B33" w:rsidP="00DE01DA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>1. Разматрање Предлога закона о измени Закона о привременом уређивању начина наплате таксе за јавни медијски сервис, који је поднела Влада (број 011-2831/22 од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20. децембра 2022. године), у начелу;</w:t>
      </w:r>
    </w:p>
    <w:p w:rsidR="00993B33" w:rsidRPr="00364E91" w:rsidRDefault="00993B33" w:rsidP="00993B33">
      <w:pPr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2. Разматрање Предлога закона </w:t>
      </w:r>
      <w:r w:rsidRPr="00364E91">
        <w:rPr>
          <w:rFonts w:ascii="Times New Roman" w:eastAsia="Calibri" w:hAnsi="Times New Roman" w:cs="Times New Roman"/>
          <w:sz w:val="24"/>
          <w:szCs w:val="24"/>
        </w:rPr>
        <w:t>о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допуни Закона о јавним медијским сервисима, који је понела Влада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011-2664/22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децембра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у начелу; </w:t>
      </w:r>
      <w:r w:rsidRPr="00364E9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:rsidR="00993B33" w:rsidRPr="00364E91" w:rsidRDefault="00993B33" w:rsidP="00993B33">
      <w:pPr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3. Разматрање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измени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државним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службеницима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2811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16.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децембра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у начелу; </w:t>
      </w:r>
      <w:r w:rsidRPr="00364E9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993B33" w:rsidRPr="00364E91" w:rsidRDefault="00993B33" w:rsidP="00993B33">
      <w:pPr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33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4. Разматрање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потврђивању Уговора    о изручењу   између Републике Србије и Уједињених Арапских Емирата, који је поднела Влада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-2663/22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децембра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993B33" w:rsidRPr="00364E91" w:rsidRDefault="00993B33" w:rsidP="00993B33">
      <w:pPr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5. Разматрање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потврђивању Уговора о трансферу осуђених лица између Републике Србије и Уједињених Арапских Емирата, који је поднела Влада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-2662/22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децембра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Pr="00364E9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993B33" w:rsidRPr="00364E91" w:rsidRDefault="00993B33" w:rsidP="00993B33">
      <w:pPr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  <w:t xml:space="preserve">6. Разматрање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потврђивању Уговора о правној и судској сарадњи у грађанским и трговинским стварима између Републике Србије и Уједињених Арапских Емирата, који је поднела Влада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011-2661/22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децембра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; </w:t>
      </w:r>
      <w:r w:rsidRPr="00993B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993B33" w:rsidRPr="00364E91" w:rsidRDefault="00993B33" w:rsidP="00993B33">
      <w:pPr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sz w:val="24"/>
          <w:szCs w:val="24"/>
        </w:rPr>
        <w:tab/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7. Разматрање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потврђивању Уговора о узајамној правној помоћи у кривичним стварима између Републике Србије и Уједињених Арапских Емирата, који је поднела Влада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011-2660/22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децембра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Pr="00364E9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993B33" w:rsidRPr="00364E91" w:rsidRDefault="00993B33" w:rsidP="00993B33">
      <w:pPr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8. Разматрање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потврђивању Уговора између Републике Србије и Федеративне Републике Бразил о правној помоћи    у грађанским стварима, који је поднела Влада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659/22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децембра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993B33" w:rsidRPr="00364E91" w:rsidRDefault="00993B33" w:rsidP="00993B33">
      <w:pPr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9. Разматрање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потврђивању Другог додатог протокола уз Конвенцију о високотехнолошком криминалу о појачаној сарадњи и откривању    електронских доказа, који је поднела Влада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011-2658/22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децембра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993B33" w:rsidRPr="00364E91" w:rsidRDefault="00D15F0E" w:rsidP="00D15F0E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10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993B33" w:rsidRPr="00364E91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3B33" w:rsidRPr="00364E91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потврђивању Меморандума о разумевању између Министарства спољних послова Републике Србије и Министарства спољних послова и и спољне трговине Мађарске о запошљавању чланова породица дипломатског, конзуларног и техничког особља, који је поднела Влада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011-2594/22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24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децембра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.</w:t>
      </w:r>
    </w:p>
    <w:p w:rsidR="00993B33" w:rsidRPr="00364E91" w:rsidRDefault="00785308" w:rsidP="00785308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 преласка на рад по утврђеном дневном реду, Одбор је 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једногласно 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>усвојио записнике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Седме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>Осме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седнице.</w:t>
      </w:r>
    </w:p>
    <w:p w:rsidR="00993B33" w:rsidRPr="00D15F0E" w:rsidRDefault="00785308" w:rsidP="00993B3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 w:rsidRPr="00364E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Разматрање Предлога закона о измени Закона о привременом уређивању начина наплате таксе за јавни медијски сервис, који је поднела Влада (број 011-2831/22 од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20. децембра 2022. године), у начелу</w:t>
      </w:r>
      <w:r w:rsidR="00D15F0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993B33" w:rsidRPr="00364E91" w:rsidRDefault="00993B33" w:rsidP="00993B3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93B33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93B33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Предлог закона о измени Закона о привременом уређивању начина наплате таксе за јавни медијски сервис</w:t>
      </w:r>
      <w:r w:rsidRPr="00364E91">
        <w:rPr>
          <w:rFonts w:ascii="Times New Roman" w:hAnsi="Times New Roman"/>
          <w:sz w:val="24"/>
          <w:szCs w:val="24"/>
          <w:lang w:val="sr-Cyrl-RS"/>
        </w:rPr>
        <w:t xml:space="preserve">, који је поднела Влада, </w:t>
      </w:r>
      <w:r w:rsidRPr="00993B33">
        <w:rPr>
          <w:rFonts w:ascii="Times New Roman" w:hAnsi="Times New Roman"/>
          <w:sz w:val="24"/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993B33">
        <w:rPr>
          <w:rFonts w:ascii="Times New Roman" w:hAnsi="Times New Roman"/>
          <w:sz w:val="24"/>
          <w:szCs w:val="24"/>
          <w:lang w:val="sr-Cyrl-CS"/>
        </w:rPr>
        <w:t>.</w:t>
      </w:r>
    </w:p>
    <w:p w:rsidR="00993B33" w:rsidRPr="00364E91" w:rsidRDefault="00993B33" w:rsidP="008F152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64E91"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(10 гласова за).</w:t>
      </w:r>
    </w:p>
    <w:p w:rsidR="00D15F0E" w:rsidRDefault="00785308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E9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364E9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364E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364E9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Разматрање Предлога закона 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>о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допуни Закона о јавним медијским сервисима, који је понела Влада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011-2664/22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децембра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  <w:r w:rsidR="00D15F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3B33" w:rsidRPr="00993B33" w:rsidRDefault="00D15F0E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93B33" w:rsidRPr="00993B33">
        <w:rPr>
          <w:rFonts w:ascii="Times New Roman" w:hAnsi="Times New Roman"/>
          <w:sz w:val="24"/>
          <w:szCs w:val="24"/>
          <w:lang w:val="sr-Cyrl-CS"/>
        </w:rPr>
        <w:t>Одбор је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Предлог закона </w:t>
      </w:r>
      <w:r w:rsidR="00993B33" w:rsidRPr="00364E91">
        <w:rPr>
          <w:rFonts w:ascii="Times New Roman" w:hAnsi="Times New Roman"/>
          <w:sz w:val="24"/>
          <w:szCs w:val="24"/>
        </w:rPr>
        <w:t>о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допуни Закона о јавним медијским сервисима, који је поднела Влада, 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993B33" w:rsidRPr="00993B33">
        <w:rPr>
          <w:rFonts w:ascii="Times New Roman" w:hAnsi="Times New Roman"/>
          <w:sz w:val="24"/>
          <w:szCs w:val="24"/>
          <w:lang w:val="sr-Cyrl-CS"/>
        </w:rPr>
        <w:t>.</w:t>
      </w:r>
    </w:p>
    <w:p w:rsidR="00993B33" w:rsidRPr="00364E91" w:rsidRDefault="00993B33" w:rsidP="008F152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64E91"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(10 гласова за).</w:t>
      </w:r>
    </w:p>
    <w:p w:rsidR="00D15F0E" w:rsidRDefault="00785308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64E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Трећа тачка дневног реда: 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993B33" w:rsidRPr="00364E91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3B33" w:rsidRPr="00364E91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993B33" w:rsidRPr="00364E91">
        <w:rPr>
          <w:rFonts w:ascii="Times New Roman" w:eastAsia="Calibri" w:hAnsi="Times New Roman" w:cs="Times New Roman"/>
          <w:sz w:val="24"/>
          <w:szCs w:val="24"/>
        </w:rPr>
        <w:t>измени</w:t>
      </w:r>
      <w:proofErr w:type="spellEnd"/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3B33" w:rsidRPr="00364E91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993B33" w:rsidRPr="00364E91">
        <w:rPr>
          <w:rFonts w:ascii="Times New Roman" w:eastAsia="Calibri" w:hAnsi="Times New Roman" w:cs="Times New Roman"/>
          <w:sz w:val="24"/>
          <w:szCs w:val="24"/>
        </w:rPr>
        <w:t>државним</w:t>
      </w:r>
      <w:proofErr w:type="spellEnd"/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3B33" w:rsidRPr="00364E91">
        <w:rPr>
          <w:rFonts w:ascii="Times New Roman" w:eastAsia="Calibri" w:hAnsi="Times New Roman" w:cs="Times New Roman"/>
          <w:sz w:val="24"/>
          <w:szCs w:val="24"/>
        </w:rPr>
        <w:t>службеницима</w:t>
      </w:r>
      <w:proofErr w:type="spellEnd"/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2811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16.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децембра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  <w:r w:rsidR="00D15F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3B33" w:rsidRPr="00993B33" w:rsidRDefault="00D15F0E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93B33" w:rsidRPr="00993B33">
        <w:rPr>
          <w:rFonts w:ascii="Times New Roman" w:hAnsi="Times New Roman"/>
          <w:sz w:val="24"/>
          <w:szCs w:val="24"/>
          <w:lang w:val="sr-Cyrl-CS"/>
        </w:rPr>
        <w:t>Одбор је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Предлог закона о измени Закона о државним службеницима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, који је поднела Влада, 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993B33" w:rsidRPr="00993B33">
        <w:rPr>
          <w:rFonts w:ascii="Times New Roman" w:hAnsi="Times New Roman"/>
          <w:sz w:val="24"/>
          <w:szCs w:val="24"/>
          <w:lang w:val="sr-Cyrl-CS"/>
        </w:rPr>
        <w:t>.</w:t>
      </w:r>
    </w:p>
    <w:p w:rsidR="00D15F0E" w:rsidRDefault="00993B33" w:rsidP="00D15F0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E91"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(10 гласова за).</w:t>
      </w:r>
    </w:p>
    <w:p w:rsidR="00D15F0E" w:rsidRDefault="00785308" w:rsidP="00D15F0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4E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Четврта тачка дневног реда: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93B33" w:rsidRPr="00993B3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993B33" w:rsidRPr="00364E91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3B33" w:rsidRPr="00364E91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потврђивању Уговора  о изручењу   између Републике Србије и Уједињених Арапских Емирата, који је поднела Влада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-2663/22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децембра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D15F0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93B33" w:rsidRPr="00993B33" w:rsidRDefault="00D15F0E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993B33" w:rsidRPr="00993B33">
        <w:rPr>
          <w:rFonts w:ascii="Times New Roman" w:hAnsi="Times New Roman"/>
          <w:sz w:val="24"/>
          <w:szCs w:val="24"/>
          <w:lang w:val="sr-Cyrl-CS"/>
        </w:rPr>
        <w:t>Одбор је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="00993B33" w:rsidRPr="00364E91">
        <w:rPr>
          <w:rFonts w:ascii="Times New Roman" w:hAnsi="Times New Roman"/>
          <w:sz w:val="24"/>
          <w:szCs w:val="24"/>
        </w:rPr>
        <w:t>редлог</w:t>
      </w:r>
      <w:proofErr w:type="spellEnd"/>
      <w:r w:rsidR="00993B33" w:rsidRPr="00364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3B33" w:rsidRPr="00364E91">
        <w:rPr>
          <w:rFonts w:ascii="Times New Roman" w:hAnsi="Times New Roman"/>
          <w:sz w:val="24"/>
          <w:szCs w:val="24"/>
        </w:rPr>
        <w:t>закона</w:t>
      </w:r>
      <w:proofErr w:type="spellEnd"/>
      <w:r w:rsidR="00993B33" w:rsidRPr="00364E91">
        <w:rPr>
          <w:rFonts w:ascii="Times New Roman" w:hAnsi="Times New Roman"/>
          <w:sz w:val="24"/>
          <w:szCs w:val="24"/>
        </w:rPr>
        <w:t xml:space="preserve"> о 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>потврђивању Уговора о изручењу између Републике Србије и Уједињених Арапских Емирата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="00993B33" w:rsidRPr="00993B33">
        <w:rPr>
          <w:rFonts w:ascii="Times New Roman" w:hAnsi="Times New Roman"/>
          <w:sz w:val="24"/>
          <w:szCs w:val="24"/>
          <w:lang w:val="sr-Cyrl-CS"/>
        </w:rPr>
        <w:t>.</w:t>
      </w:r>
    </w:p>
    <w:p w:rsidR="00993B33" w:rsidRPr="00364E91" w:rsidRDefault="00993B33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  <w:t>Одбор је одлуку донео већином гласова (10 гласова за, 1 није гласао).</w:t>
      </w:r>
    </w:p>
    <w:p w:rsidR="00785308" w:rsidRPr="00364E91" w:rsidRDefault="00785308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64E91">
        <w:rPr>
          <w:rFonts w:ascii="Times New Roman" w:hAnsi="Times New Roman"/>
          <w:sz w:val="24"/>
          <w:szCs w:val="24"/>
          <w:lang w:val="sr-Cyrl-CS"/>
        </w:rPr>
        <w:tab/>
      </w:r>
      <w:r w:rsidRPr="00364E91">
        <w:rPr>
          <w:rFonts w:ascii="Times New Roman" w:hAnsi="Times New Roman"/>
          <w:sz w:val="24"/>
          <w:szCs w:val="24"/>
          <w:lang w:val="sr-Cyrl-CS"/>
        </w:rPr>
        <w:tab/>
      </w:r>
      <w:r w:rsidRPr="00364E91">
        <w:rPr>
          <w:rFonts w:ascii="Times New Roman" w:hAnsi="Times New Roman"/>
          <w:b/>
          <w:sz w:val="24"/>
          <w:szCs w:val="24"/>
          <w:u w:val="single"/>
          <w:lang w:val="sr-Cyrl-CS"/>
        </w:rPr>
        <w:t>Пета тачка дневног реда</w:t>
      </w:r>
      <w:r w:rsidRPr="00364E91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993B33" w:rsidRPr="00364E91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3B33" w:rsidRPr="00364E91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потврђивању Уговора о трансферу осуђених лица између Републике Србије и Уједињених Арапских Емирата, који је поднела Влада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-2662/22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децембра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D15F0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93B33" w:rsidRPr="00993B33" w:rsidRDefault="00993B33" w:rsidP="00993B3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3B33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93B33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364E91">
        <w:rPr>
          <w:rFonts w:ascii="Times New Roman" w:hAnsi="Times New Roman"/>
          <w:sz w:val="24"/>
          <w:szCs w:val="24"/>
        </w:rPr>
        <w:t xml:space="preserve"> </w:t>
      </w:r>
      <w:r w:rsidRPr="00364E91">
        <w:rPr>
          <w:rFonts w:ascii="Times New Roman" w:hAnsi="Times New Roman"/>
          <w:sz w:val="24"/>
          <w:szCs w:val="24"/>
          <w:lang w:val="sr-Cyrl-RS"/>
        </w:rPr>
        <w:t>П</w:t>
      </w:r>
      <w:proofErr w:type="spellStart"/>
      <w:r w:rsidRPr="00364E91">
        <w:rPr>
          <w:rFonts w:ascii="Times New Roman" w:hAnsi="Times New Roman"/>
          <w:sz w:val="24"/>
          <w:szCs w:val="24"/>
        </w:rPr>
        <w:t>редлог</w:t>
      </w:r>
      <w:proofErr w:type="spellEnd"/>
      <w:r w:rsidRPr="00364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hAnsi="Times New Roman"/>
          <w:sz w:val="24"/>
          <w:szCs w:val="24"/>
        </w:rPr>
        <w:t>закона</w:t>
      </w:r>
      <w:proofErr w:type="spellEnd"/>
      <w:r w:rsidRPr="00364E91">
        <w:rPr>
          <w:rFonts w:ascii="Times New Roman" w:hAnsi="Times New Roman"/>
          <w:sz w:val="24"/>
          <w:szCs w:val="24"/>
        </w:rPr>
        <w:t xml:space="preserve"> о </w:t>
      </w:r>
      <w:r w:rsidRPr="00364E91">
        <w:rPr>
          <w:rFonts w:ascii="Times New Roman" w:hAnsi="Times New Roman"/>
          <w:sz w:val="24"/>
          <w:szCs w:val="24"/>
          <w:lang w:val="sr-Cyrl-RS"/>
        </w:rPr>
        <w:t>потврђивању Уговора о трансферу осуђених лица између Републике Србије и Уједињених Арапских Емирата</w:t>
      </w:r>
      <w:r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Pr="00993B33">
        <w:rPr>
          <w:rFonts w:ascii="Times New Roman" w:hAnsi="Times New Roman"/>
          <w:sz w:val="24"/>
          <w:szCs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993B33">
        <w:rPr>
          <w:rFonts w:ascii="Times New Roman" w:hAnsi="Times New Roman"/>
          <w:sz w:val="24"/>
          <w:szCs w:val="24"/>
          <w:lang w:val="sr-Cyrl-CS"/>
        </w:rPr>
        <w:t>.</w:t>
      </w:r>
    </w:p>
    <w:p w:rsidR="00993B33" w:rsidRPr="00364E91" w:rsidRDefault="00993B33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  <w:t>Одбор је одлуку донео већином гласова (10 гласова за, 1 није гласао).</w:t>
      </w:r>
    </w:p>
    <w:p w:rsidR="00785308" w:rsidRPr="00364E91" w:rsidRDefault="00785308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64E91">
        <w:rPr>
          <w:rFonts w:ascii="Times New Roman" w:hAnsi="Times New Roman"/>
          <w:sz w:val="24"/>
          <w:szCs w:val="24"/>
          <w:lang w:val="sr-Cyrl-CS"/>
        </w:rPr>
        <w:tab/>
      </w:r>
      <w:r w:rsidRPr="00364E91">
        <w:rPr>
          <w:rFonts w:ascii="Times New Roman" w:hAnsi="Times New Roman"/>
          <w:sz w:val="24"/>
          <w:szCs w:val="24"/>
          <w:lang w:val="sr-Cyrl-CS"/>
        </w:rPr>
        <w:tab/>
      </w:r>
      <w:r w:rsidRPr="00364E91">
        <w:rPr>
          <w:rFonts w:ascii="Times New Roman" w:hAnsi="Times New Roman"/>
          <w:b/>
          <w:sz w:val="24"/>
          <w:szCs w:val="24"/>
          <w:u w:val="single"/>
          <w:lang w:val="sr-Cyrl-CS"/>
        </w:rPr>
        <w:t>Шеста тачка дневног реда</w:t>
      </w:r>
      <w:r w:rsidRPr="00364E91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993B33" w:rsidRPr="00364E91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3B33" w:rsidRPr="00364E91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потврђивању Уговора о правној и судској сарадњи у грађанским и трговинским стварима између Републике Србије и Уједињених Арапских Емирата, који је поднела Влада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011-2661/22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децембра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D15F0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93B33" w:rsidRPr="00993B33" w:rsidRDefault="00993B33" w:rsidP="00993B3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3B33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93B33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364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hAnsi="Times New Roman"/>
          <w:sz w:val="24"/>
          <w:szCs w:val="24"/>
        </w:rPr>
        <w:t>Предлог</w:t>
      </w:r>
      <w:proofErr w:type="spellEnd"/>
      <w:r w:rsidRPr="00364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hAnsi="Times New Roman"/>
          <w:sz w:val="24"/>
          <w:szCs w:val="24"/>
        </w:rPr>
        <w:t>закона</w:t>
      </w:r>
      <w:proofErr w:type="spellEnd"/>
      <w:r w:rsidRPr="00364E91">
        <w:rPr>
          <w:rFonts w:ascii="Times New Roman" w:hAnsi="Times New Roman"/>
          <w:sz w:val="24"/>
          <w:szCs w:val="24"/>
        </w:rPr>
        <w:t xml:space="preserve"> о </w:t>
      </w:r>
      <w:r w:rsidRPr="00364E91">
        <w:rPr>
          <w:rFonts w:ascii="Times New Roman" w:hAnsi="Times New Roman"/>
          <w:sz w:val="24"/>
          <w:szCs w:val="24"/>
          <w:lang w:val="sr-Cyrl-RS"/>
        </w:rPr>
        <w:t>потврђивању Уговора о правној и судској сарадњи у грађанским и трговинским стварима између Републике Србије и Уједињених Арапских Емирата</w:t>
      </w:r>
      <w:r w:rsidRPr="00993B33">
        <w:rPr>
          <w:rFonts w:ascii="Times New Roman" w:hAnsi="Times New Roman"/>
          <w:sz w:val="24"/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993B33">
        <w:rPr>
          <w:rFonts w:ascii="Times New Roman" w:hAnsi="Times New Roman"/>
          <w:sz w:val="24"/>
          <w:szCs w:val="24"/>
          <w:lang w:val="sr-Cyrl-CS"/>
        </w:rPr>
        <w:t>.</w:t>
      </w:r>
    </w:p>
    <w:p w:rsidR="00993B33" w:rsidRPr="00364E91" w:rsidRDefault="00993B33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  <w:t>Одбор је одлуку донео већином гласова (10 гласова за, 1 против).</w:t>
      </w:r>
    </w:p>
    <w:p w:rsidR="00785308" w:rsidRPr="00364E91" w:rsidRDefault="00785308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64E91">
        <w:rPr>
          <w:rFonts w:ascii="Times New Roman" w:hAnsi="Times New Roman"/>
          <w:sz w:val="24"/>
          <w:szCs w:val="24"/>
          <w:lang w:val="sr-Cyrl-CS"/>
        </w:rPr>
        <w:tab/>
      </w:r>
      <w:r w:rsidRPr="00364E91">
        <w:rPr>
          <w:rFonts w:ascii="Times New Roman" w:hAnsi="Times New Roman"/>
          <w:sz w:val="24"/>
          <w:szCs w:val="24"/>
          <w:lang w:val="sr-Cyrl-CS"/>
        </w:rPr>
        <w:tab/>
      </w:r>
      <w:r w:rsidRPr="00364E91">
        <w:rPr>
          <w:rFonts w:ascii="Times New Roman" w:hAnsi="Times New Roman"/>
          <w:b/>
          <w:sz w:val="24"/>
          <w:szCs w:val="24"/>
          <w:u w:val="single"/>
          <w:lang w:val="sr-Cyrl-CS"/>
        </w:rPr>
        <w:t>Седма тачка дневног реда</w:t>
      </w:r>
      <w:r w:rsidRPr="00364E91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993B33" w:rsidRPr="00364E91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3B33" w:rsidRPr="00364E91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потврђивању Уговора о узајамној правној помоћи у кривичним стварима између Републике Србије и Уједињених Арапских Емирата, који је поднела Влада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011-2660/22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децембра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D15F0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93B33" w:rsidRPr="00993B33" w:rsidRDefault="00993B33" w:rsidP="00993B3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3B33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93B33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364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hAnsi="Times New Roman"/>
          <w:sz w:val="24"/>
          <w:szCs w:val="24"/>
        </w:rPr>
        <w:t>Предлог</w:t>
      </w:r>
      <w:proofErr w:type="spellEnd"/>
      <w:r w:rsidRPr="00364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hAnsi="Times New Roman"/>
          <w:sz w:val="24"/>
          <w:szCs w:val="24"/>
        </w:rPr>
        <w:t>закона</w:t>
      </w:r>
      <w:proofErr w:type="spellEnd"/>
      <w:r w:rsidRPr="00364E91">
        <w:rPr>
          <w:rFonts w:ascii="Times New Roman" w:hAnsi="Times New Roman"/>
          <w:sz w:val="24"/>
          <w:szCs w:val="24"/>
        </w:rPr>
        <w:t xml:space="preserve"> о </w:t>
      </w:r>
      <w:r w:rsidRPr="00364E91">
        <w:rPr>
          <w:rFonts w:ascii="Times New Roman" w:hAnsi="Times New Roman"/>
          <w:sz w:val="24"/>
          <w:szCs w:val="24"/>
          <w:lang w:val="sr-Cyrl-RS"/>
        </w:rPr>
        <w:t>потврђивању Уговора о узајамној правној помоћи у кривичним стварима између Републике Србије и Уједињених Арапских Емирата</w:t>
      </w:r>
      <w:r w:rsidRPr="00993B33">
        <w:rPr>
          <w:rFonts w:ascii="Times New Roman" w:hAnsi="Times New Roman"/>
          <w:sz w:val="24"/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993B33">
        <w:rPr>
          <w:rFonts w:ascii="Times New Roman" w:hAnsi="Times New Roman"/>
          <w:sz w:val="24"/>
          <w:szCs w:val="24"/>
          <w:lang w:val="sr-Cyrl-CS"/>
        </w:rPr>
        <w:t>.</w:t>
      </w:r>
    </w:p>
    <w:p w:rsidR="00993B33" w:rsidRPr="00364E91" w:rsidRDefault="00993B33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  <w:t>Одбор је одлуку донео већином гласова (10 гласова за, 1 није гласао).</w:t>
      </w:r>
    </w:p>
    <w:p w:rsidR="00785308" w:rsidRPr="00364E91" w:rsidRDefault="00785308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64E91">
        <w:rPr>
          <w:rFonts w:ascii="Times New Roman" w:hAnsi="Times New Roman"/>
          <w:sz w:val="24"/>
          <w:szCs w:val="24"/>
          <w:lang w:val="sr-Cyrl-CS"/>
        </w:rPr>
        <w:tab/>
      </w:r>
      <w:r w:rsidRPr="00364E91">
        <w:rPr>
          <w:rFonts w:ascii="Times New Roman" w:hAnsi="Times New Roman"/>
          <w:sz w:val="24"/>
          <w:szCs w:val="24"/>
          <w:lang w:val="sr-Cyrl-CS"/>
        </w:rPr>
        <w:tab/>
      </w:r>
      <w:r w:rsidRPr="00364E91">
        <w:rPr>
          <w:rFonts w:ascii="Times New Roman" w:hAnsi="Times New Roman"/>
          <w:b/>
          <w:sz w:val="24"/>
          <w:szCs w:val="24"/>
          <w:u w:val="single"/>
          <w:lang w:val="sr-Cyrl-CS"/>
        </w:rPr>
        <w:t>Осма тачка дневног реда</w:t>
      </w:r>
      <w:r w:rsidRPr="00364E91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993B33" w:rsidRPr="00364E91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3B33" w:rsidRPr="00364E91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потврђивању Уговора између Републике Србије и Федеративне Републике Бразил о правној помоћи    у грађанским стварима, који је поднела Влада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659/22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децембра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D15F0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93B33" w:rsidRPr="00993B33" w:rsidRDefault="00993B33" w:rsidP="00993B3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3B33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93B33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364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hAnsi="Times New Roman"/>
          <w:sz w:val="24"/>
          <w:szCs w:val="24"/>
        </w:rPr>
        <w:t>Предлог</w:t>
      </w:r>
      <w:proofErr w:type="spellEnd"/>
      <w:r w:rsidRPr="00364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hAnsi="Times New Roman"/>
          <w:sz w:val="24"/>
          <w:szCs w:val="24"/>
        </w:rPr>
        <w:t>закона</w:t>
      </w:r>
      <w:proofErr w:type="spellEnd"/>
      <w:r w:rsidRPr="00364E91">
        <w:rPr>
          <w:rFonts w:ascii="Times New Roman" w:hAnsi="Times New Roman"/>
          <w:sz w:val="24"/>
          <w:szCs w:val="24"/>
        </w:rPr>
        <w:t xml:space="preserve"> о </w:t>
      </w:r>
      <w:r w:rsidRPr="00364E91">
        <w:rPr>
          <w:rFonts w:ascii="Times New Roman" w:hAnsi="Times New Roman"/>
          <w:sz w:val="24"/>
          <w:szCs w:val="24"/>
          <w:lang w:val="sr-Cyrl-RS"/>
        </w:rPr>
        <w:t>потврђивању Уговора између Републике Србије и Федеративне Републике Бразил о правној помоћи у грађанским стварима</w:t>
      </w:r>
      <w:r w:rsidRPr="00993B33">
        <w:rPr>
          <w:rFonts w:ascii="Times New Roman" w:hAnsi="Times New Roman"/>
          <w:sz w:val="24"/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993B33">
        <w:rPr>
          <w:rFonts w:ascii="Times New Roman" w:hAnsi="Times New Roman"/>
          <w:sz w:val="24"/>
          <w:szCs w:val="24"/>
          <w:lang w:val="sr-Cyrl-CS"/>
        </w:rPr>
        <w:t>.</w:t>
      </w:r>
    </w:p>
    <w:p w:rsidR="00993B33" w:rsidRPr="00364E91" w:rsidRDefault="00993B33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64E91">
        <w:rPr>
          <w:rFonts w:ascii="Times New Roman" w:hAnsi="Times New Roman"/>
          <w:sz w:val="24"/>
          <w:szCs w:val="24"/>
          <w:lang w:val="sr-Cyrl-RS"/>
        </w:rPr>
        <w:tab/>
      </w:r>
      <w:r w:rsidRPr="00364E91">
        <w:rPr>
          <w:rFonts w:ascii="Times New Roman" w:hAnsi="Times New Roman"/>
          <w:sz w:val="24"/>
          <w:szCs w:val="24"/>
          <w:lang w:val="sr-Cyrl-RS"/>
        </w:rPr>
        <w:tab/>
        <w:t>Одбор је одлуку донео једногласно (11 гласова за).</w:t>
      </w:r>
    </w:p>
    <w:p w:rsidR="00785308" w:rsidRPr="00364E91" w:rsidRDefault="00785308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64E9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64E9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64E9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Девета тачка дневног реда</w:t>
      </w:r>
      <w:r w:rsidRPr="00364E9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8F1524" w:rsidRPr="00364E91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8F1524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F1524" w:rsidRPr="00364E91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8F1524" w:rsidRPr="00364E9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потврђивању Другог додатог протокола уз Конвенцију о високотехнолошком криминалу о појачаној 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сарадњи и откривању    електронских доказа, који је поднела Влада 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011-2658/22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децембра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D15F0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1524" w:rsidRPr="008F1524" w:rsidRDefault="008F1524" w:rsidP="008F152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1524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8F1524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364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hAnsi="Times New Roman"/>
          <w:sz w:val="24"/>
          <w:szCs w:val="24"/>
        </w:rPr>
        <w:t>Предлог</w:t>
      </w:r>
      <w:proofErr w:type="spellEnd"/>
      <w:r w:rsidRPr="00364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hAnsi="Times New Roman"/>
          <w:sz w:val="24"/>
          <w:szCs w:val="24"/>
        </w:rPr>
        <w:t>закона</w:t>
      </w:r>
      <w:proofErr w:type="spellEnd"/>
      <w:r w:rsidRPr="00364E91">
        <w:rPr>
          <w:rFonts w:ascii="Times New Roman" w:hAnsi="Times New Roman"/>
          <w:sz w:val="24"/>
          <w:szCs w:val="24"/>
        </w:rPr>
        <w:t xml:space="preserve"> о </w:t>
      </w:r>
      <w:r w:rsidRPr="00364E91">
        <w:rPr>
          <w:rFonts w:ascii="Times New Roman" w:hAnsi="Times New Roman"/>
          <w:sz w:val="24"/>
          <w:szCs w:val="24"/>
          <w:lang w:val="sr-Cyrl-RS"/>
        </w:rPr>
        <w:t>потврђивању Другог додатог протокола уз Конвенцију о високотехнолошком криминалу о појачаној сарадњи и откривању    електронских доказ</w:t>
      </w:r>
      <w:r w:rsidRPr="008F1524">
        <w:rPr>
          <w:rFonts w:ascii="Times New Roman" w:hAnsi="Times New Roman"/>
          <w:sz w:val="24"/>
          <w:szCs w:val="24"/>
          <w:lang w:val="sr-Cyrl-RS"/>
        </w:rPr>
        <w:t>а сматра да је Предлог закона у складу са Уставом и правним системом Републике Србије</w:t>
      </w:r>
      <w:r w:rsidRPr="008F1524">
        <w:rPr>
          <w:rFonts w:ascii="Times New Roman" w:hAnsi="Times New Roman"/>
          <w:sz w:val="24"/>
          <w:szCs w:val="24"/>
          <w:lang w:val="sr-Cyrl-CS"/>
        </w:rPr>
        <w:t>.</w:t>
      </w:r>
    </w:p>
    <w:p w:rsidR="008F1524" w:rsidRPr="00364E91" w:rsidRDefault="008F1524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  <w:t>Одбор је одлуку донео већином гласова (10 гласова за, 1  уздржан).</w:t>
      </w:r>
    </w:p>
    <w:p w:rsidR="00785308" w:rsidRPr="00364E91" w:rsidRDefault="00785308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64E91">
        <w:rPr>
          <w:rFonts w:ascii="Times New Roman" w:hAnsi="Times New Roman"/>
          <w:sz w:val="24"/>
          <w:szCs w:val="24"/>
          <w:lang w:val="sr-Cyrl-CS"/>
        </w:rPr>
        <w:tab/>
      </w:r>
      <w:r w:rsidRPr="00364E91">
        <w:rPr>
          <w:rFonts w:ascii="Times New Roman" w:hAnsi="Times New Roman"/>
          <w:sz w:val="24"/>
          <w:szCs w:val="24"/>
          <w:lang w:val="sr-Cyrl-CS"/>
        </w:rPr>
        <w:tab/>
      </w:r>
      <w:r w:rsidRPr="00364E91">
        <w:rPr>
          <w:rFonts w:ascii="Times New Roman" w:hAnsi="Times New Roman"/>
          <w:b/>
          <w:sz w:val="24"/>
          <w:szCs w:val="24"/>
          <w:u w:val="single"/>
          <w:lang w:val="sr-Cyrl-CS"/>
        </w:rPr>
        <w:t>Десета тачка дневног реда</w:t>
      </w:r>
      <w:r w:rsidRPr="00364E91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8F1524" w:rsidRPr="00364E91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8F1524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F1524" w:rsidRPr="00364E91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8F1524" w:rsidRPr="00364E9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потврђивању Меморандума о разумевању између Министарства спољних послова Републике Србије и Министарства спољних послова и и спољне трговине Мађарске о запошљавању чланова породица дипломатског, конзуларног и техничког особља, који је поднела Влада 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број</w:t>
      </w:r>
      <w:proofErr w:type="spellEnd"/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011-2594/22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24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децембра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spellStart"/>
      <w:proofErr w:type="gramStart"/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D15F0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1524" w:rsidRPr="008F1524" w:rsidRDefault="008F1524" w:rsidP="008F152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1524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8F1524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8F15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hAnsi="Times New Roman"/>
          <w:sz w:val="24"/>
          <w:szCs w:val="24"/>
        </w:rPr>
        <w:t>Предлог</w:t>
      </w:r>
      <w:proofErr w:type="spellEnd"/>
      <w:r w:rsidRPr="00364E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E91">
        <w:rPr>
          <w:rFonts w:ascii="Times New Roman" w:hAnsi="Times New Roman"/>
          <w:sz w:val="24"/>
          <w:szCs w:val="24"/>
        </w:rPr>
        <w:t>закона</w:t>
      </w:r>
      <w:proofErr w:type="spellEnd"/>
      <w:r w:rsidRPr="00364E91">
        <w:rPr>
          <w:rFonts w:ascii="Times New Roman" w:hAnsi="Times New Roman"/>
          <w:sz w:val="24"/>
          <w:szCs w:val="24"/>
        </w:rPr>
        <w:t xml:space="preserve"> о </w:t>
      </w:r>
      <w:r w:rsidRPr="00364E91">
        <w:rPr>
          <w:rFonts w:ascii="Times New Roman" w:hAnsi="Times New Roman"/>
          <w:sz w:val="24"/>
          <w:szCs w:val="24"/>
          <w:lang w:val="sr-Cyrl-RS"/>
        </w:rPr>
        <w:t>потврђивању Меморандума о разумевању између Министарства спољних послова Републике Србије и Министарства спољних послова и и спољне трговине Мађарске о запошљавању чланова породица дипломатског, конзуларног и техничког особља</w:t>
      </w:r>
      <w:r w:rsidRPr="00364E91">
        <w:rPr>
          <w:rFonts w:ascii="Times New Roman" w:hAnsi="Times New Roman"/>
          <w:sz w:val="24"/>
          <w:szCs w:val="24"/>
        </w:rPr>
        <w:t xml:space="preserve"> </w:t>
      </w:r>
      <w:r w:rsidRPr="00364E91">
        <w:rPr>
          <w:rFonts w:ascii="Times New Roman" w:hAnsi="Times New Roman"/>
          <w:sz w:val="24"/>
          <w:szCs w:val="24"/>
          <w:lang w:val="sr-Cyrl-RS"/>
        </w:rPr>
        <w:t>и</w:t>
      </w:r>
      <w:r w:rsidRPr="00364E91">
        <w:rPr>
          <w:rFonts w:ascii="Times New Roman" w:hAnsi="Times New Roman"/>
          <w:sz w:val="24"/>
          <w:szCs w:val="24"/>
        </w:rPr>
        <w:t xml:space="preserve"> </w:t>
      </w:r>
      <w:r w:rsidRPr="008F1524">
        <w:rPr>
          <w:rFonts w:ascii="Times New Roman" w:hAnsi="Times New Roman"/>
          <w:sz w:val="24"/>
          <w:szCs w:val="24"/>
          <w:lang w:val="sr-Cyrl-RS"/>
        </w:rPr>
        <w:t>сматра да је Предлог закона у складу са Уставом и правним системом Републике Србије</w:t>
      </w:r>
      <w:r w:rsidRPr="008F1524">
        <w:rPr>
          <w:rFonts w:ascii="Times New Roman" w:hAnsi="Times New Roman"/>
          <w:sz w:val="24"/>
          <w:szCs w:val="24"/>
          <w:lang w:val="sr-Cyrl-CS"/>
        </w:rPr>
        <w:t>.</w:t>
      </w:r>
    </w:p>
    <w:p w:rsidR="00785308" w:rsidRPr="00364E91" w:rsidRDefault="008F1524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  <w:t>Одбор је одлуку донео већином гласова (10 гласова за, 1  уздржан).</w:t>
      </w:r>
    </w:p>
    <w:p w:rsidR="00785308" w:rsidRPr="00364E91" w:rsidRDefault="008F1524" w:rsidP="00D15F0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већином гласова (10 гласова за, </w:t>
      </w:r>
      <w:r w:rsidR="000239BE" w:rsidRPr="00364E9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>уздржан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одлучио да известилац Одбора на седници Народне скупштине по наведеним законима буде </w:t>
      </w:r>
      <w:r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>Оља Петровић, члан Одбора.</w:t>
      </w:r>
    </w:p>
    <w:p w:rsidR="00D15F0E" w:rsidRDefault="00785308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64E9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364E9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364E9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8F1524" w:rsidRPr="0036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8.15</w:t>
      </w:r>
      <w:r w:rsidRPr="0036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364E9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</w:t>
      </w:r>
    </w:p>
    <w:p w:rsidR="00785308" w:rsidRPr="00364E91" w:rsidRDefault="00785308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64E9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364E9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785308" w:rsidRPr="00364E91" w:rsidRDefault="00785308" w:rsidP="0078530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308" w:rsidRPr="00364E91" w:rsidRDefault="00785308" w:rsidP="0078530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308" w:rsidRPr="00364E91" w:rsidRDefault="00785308" w:rsidP="0078530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364E9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ПРЕДСЕДНИК</w:t>
      </w:r>
    </w:p>
    <w:p w:rsidR="00785308" w:rsidRPr="00364E91" w:rsidRDefault="00785308" w:rsidP="0078530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85308" w:rsidRPr="00364E91" w:rsidRDefault="00785308" w:rsidP="0078530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Јелена Жарић Ковачевић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85308" w:rsidRPr="00364E91" w:rsidRDefault="00785308" w:rsidP="00785308">
      <w:pPr>
        <w:rPr>
          <w:sz w:val="24"/>
          <w:szCs w:val="24"/>
        </w:rPr>
      </w:pPr>
    </w:p>
    <w:p w:rsidR="00103355" w:rsidRPr="00364E91" w:rsidRDefault="00103355">
      <w:pPr>
        <w:rPr>
          <w:sz w:val="24"/>
          <w:szCs w:val="24"/>
        </w:rPr>
      </w:pPr>
    </w:p>
    <w:sectPr w:rsidR="00103355" w:rsidRPr="00364E91" w:rsidSect="00BB5CC4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01DA">
      <w:pPr>
        <w:spacing w:after="0" w:line="240" w:lineRule="auto"/>
      </w:pPr>
      <w:r>
        <w:separator/>
      </w:r>
    </w:p>
  </w:endnote>
  <w:endnote w:type="continuationSeparator" w:id="0">
    <w:p w:rsidR="00000000" w:rsidRDefault="00DE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364E91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DE01DA">
          <w:rPr>
            <w:rFonts w:ascii="Times New Roman" w:hAnsi="Times New Roman" w:cs="Times New Roman"/>
            <w:noProof/>
          </w:rPr>
          <w:t>2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DE01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01DA">
      <w:pPr>
        <w:spacing w:after="0" w:line="240" w:lineRule="auto"/>
      </w:pPr>
      <w:r>
        <w:separator/>
      </w:r>
    </w:p>
  </w:footnote>
  <w:footnote w:type="continuationSeparator" w:id="0">
    <w:p w:rsidR="00000000" w:rsidRDefault="00DE0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08"/>
    <w:rsid w:val="000239BE"/>
    <w:rsid w:val="00103355"/>
    <w:rsid w:val="00364E91"/>
    <w:rsid w:val="00785308"/>
    <w:rsid w:val="0084211D"/>
    <w:rsid w:val="008F1524"/>
    <w:rsid w:val="009636A1"/>
    <w:rsid w:val="00993B33"/>
    <w:rsid w:val="00A24938"/>
    <w:rsid w:val="00D15F0E"/>
    <w:rsid w:val="00D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5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308"/>
  </w:style>
  <w:style w:type="paragraph" w:customStyle="1" w:styleId="Style5">
    <w:name w:val="Style5"/>
    <w:basedOn w:val="Normal"/>
    <w:uiPriority w:val="99"/>
    <w:rsid w:val="00785308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5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308"/>
  </w:style>
  <w:style w:type="paragraph" w:customStyle="1" w:styleId="Style5">
    <w:name w:val="Style5"/>
    <w:basedOn w:val="Normal"/>
    <w:uiPriority w:val="99"/>
    <w:rsid w:val="00785308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6</cp:revision>
  <cp:lastPrinted>2022-12-23T11:17:00Z</cp:lastPrinted>
  <dcterms:created xsi:type="dcterms:W3CDTF">2022-12-23T07:40:00Z</dcterms:created>
  <dcterms:modified xsi:type="dcterms:W3CDTF">2022-12-23T11:17:00Z</dcterms:modified>
</cp:coreProperties>
</file>